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C3" w:rsidRPr="00375ECD" w:rsidRDefault="00E820C3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C379BB3" wp14:editId="6C5CDC52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820C3" w:rsidRPr="00375ECD" w:rsidRDefault="00E820C3" w:rsidP="0019056C">
      <w:pPr>
        <w:jc w:val="center"/>
        <w:rPr>
          <w:b/>
          <w:sz w:val="24"/>
        </w:rPr>
      </w:pPr>
    </w:p>
    <w:p w:rsidR="00E820C3" w:rsidRPr="00375ECD" w:rsidRDefault="00117A81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E820C3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820C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820C3" w:rsidRPr="00375ECD" w:rsidRDefault="00AB3005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820C3" w:rsidRPr="00375ECD" w:rsidRDefault="00AB3005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556-п</w:t>
            </w:r>
          </w:p>
        </w:tc>
      </w:tr>
    </w:tbl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820C3" w:rsidRPr="00375ECD" w:rsidRDefault="00E820C3" w:rsidP="0019056C">
      <w:pPr>
        <w:jc w:val="center"/>
        <w:rPr>
          <w:b/>
          <w:sz w:val="10"/>
          <w:szCs w:val="10"/>
        </w:rPr>
      </w:pPr>
    </w:p>
    <w:p w:rsidR="00E820C3" w:rsidRPr="00E43763" w:rsidRDefault="00F55EC4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820C3" w:rsidRPr="00E43763">
        <w:rPr>
          <w:rFonts w:ascii="Times New Roman" w:hAnsi="Times New Roman"/>
          <w:sz w:val="24"/>
          <w:szCs w:val="24"/>
        </w:rPr>
        <w:t>┌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820C3">
        <w:rPr>
          <w:rFonts w:ascii="Times New Roman" w:hAnsi="Times New Roman"/>
          <w:sz w:val="24"/>
          <w:szCs w:val="24"/>
        </w:rPr>
        <w:tab/>
        <w:t xml:space="preserve">    </w:t>
      </w:r>
      <w:r w:rsidR="00735441">
        <w:rPr>
          <w:rFonts w:ascii="Times New Roman" w:hAnsi="Times New Roman"/>
          <w:sz w:val="24"/>
          <w:szCs w:val="24"/>
        </w:rPr>
        <w:t xml:space="preserve">                              </w:t>
      </w:r>
      <w:r w:rsidR="00E820C3">
        <w:rPr>
          <w:rFonts w:ascii="Times New Roman" w:hAnsi="Times New Roman"/>
          <w:sz w:val="24"/>
          <w:szCs w:val="24"/>
        </w:rPr>
        <w:t xml:space="preserve">         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  <w:t>┐</w:t>
      </w:r>
    </w:p>
    <w:p w:rsidR="00117A81" w:rsidRPr="00E066FA" w:rsidRDefault="00117A8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 внесении изменений в Устав Муниципального бюджетного</w:t>
      </w:r>
    </w:p>
    <w:p w:rsidR="00F55EC4" w:rsidRDefault="007C55E5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общеобразовательно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го</w:t>
      </w:r>
      <w:r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я</w:t>
      </w:r>
      <w:r w:rsidR="00BD020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средняя общеобразовательная</w:t>
      </w:r>
    </w:p>
    <w:p w:rsidR="00734458" w:rsidRDefault="007C55E5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школа №</w:t>
      </w:r>
      <w:r w:rsidR="00F55EC4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3</w:t>
      </w:r>
      <w:r w:rsidR="00117A81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городского округа Пущино</w:t>
      </w:r>
      <w:r w:rsidR="00BD020C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117A81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Московской области</w:t>
      </w:r>
    </w:p>
    <w:p w:rsidR="00735441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735441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117A81" w:rsidRPr="00117A81" w:rsidRDefault="002009CF" w:rsidP="00735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="0073544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>от 06.10.2003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</w:t>
      </w:r>
      <w:r w:rsidR="000A24AE">
        <w:rPr>
          <w:rFonts w:ascii="Times New Roman" w:eastAsia="Times New Roman" w:hAnsi="Times New Roman"/>
          <w:sz w:val="24"/>
          <w:szCs w:val="24"/>
          <w:lang w:eastAsia="ru-RU"/>
        </w:rPr>
        <w:t>, решением Совета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епутатов город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Пущино от 30.08.2018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502/86 «О внесении изменений в Положение об Администрации города Пущино», 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становлением Администрации города Пущино от 28.11.2011 № 363-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решения о создании, реорганизации, изменения типа и ликвидации муниципальных бюджетных учреждений, а также утверждения уставов муниципальных бюджетных учреждений и внесения в них изменений»,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117A81" w:rsidRPr="00117A81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17A81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735441" w:rsidRPr="00117A81" w:rsidRDefault="0073544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4AE" w:rsidRPr="00865CB9" w:rsidRDefault="00117A81" w:rsidP="00865C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1.</w:t>
      </w:r>
      <w:r w:rsid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735441"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</w:t>
      </w:r>
      <w:r w:rsidR="007C55E5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Устав Муниципального бюджетного</w:t>
      </w:r>
      <w:r w:rsid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7C55E5"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общеобразовательно</w:t>
      </w:r>
      <w:r w:rsid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го</w:t>
      </w:r>
      <w:r w:rsidR="007C55E5"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учреждени</w:t>
      </w:r>
      <w:r w:rsid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я </w:t>
      </w:r>
      <w:r w:rsidR="007C55E5"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средняя </w:t>
      </w:r>
      <w:r w:rsidR="007C55E5" w:rsidRPr="0089367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общеобразовательная школа №</w:t>
      </w:r>
      <w:r w:rsidR="00F55EC4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7C55E5" w:rsidRPr="0089367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3 городского округа Пущино Московской области</w:t>
      </w:r>
      <w:r w:rsidR="00735441" w:rsidRPr="0089367A">
        <w:rPr>
          <w:rFonts w:ascii="Times New Roman" w:eastAsia="Times New Roman" w:hAnsi="Times New Roman"/>
          <w:sz w:val="24"/>
          <w:szCs w:val="24"/>
          <w:lang w:eastAsia="ru-RU"/>
        </w:rPr>
        <w:t>, утвержденн</w:t>
      </w:r>
      <w:r w:rsidR="00E066FA" w:rsidRPr="0089367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735441" w:rsidRP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</w:t>
      </w:r>
      <w:r w:rsidR="00865CB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AD15D8" w:rsidRP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Пущино </w:t>
      </w:r>
      <w:r w:rsidR="000A24A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F7C64" w:rsidRP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67A" w:rsidRPr="0089367A">
        <w:rPr>
          <w:rFonts w:ascii="Times New Roman" w:eastAsia="Times New Roman" w:hAnsi="Times New Roman"/>
          <w:sz w:val="24"/>
          <w:szCs w:val="24"/>
          <w:lang w:eastAsia="ru-RU"/>
        </w:rPr>
        <w:t>24.12.2015</w:t>
      </w:r>
      <w:r w:rsidR="009F7C64" w:rsidRP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5C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9F7C64" w:rsidRP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89367A" w:rsidRPr="0089367A"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="000A24AE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865CB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865CB9" w:rsidRPr="00F35841">
        <w:rPr>
          <w:rFonts w:ascii="Times New Roman" w:hAnsi="Times New Roman"/>
          <w:sz w:val="24"/>
          <w:szCs w:val="24"/>
        </w:rPr>
        <w:t>Об утверждении новой редакции Устава</w:t>
      </w:r>
      <w:r w:rsidR="00865CB9">
        <w:rPr>
          <w:rFonts w:ascii="Times New Roman" w:hAnsi="Times New Roman"/>
          <w:sz w:val="24"/>
          <w:szCs w:val="24"/>
        </w:rPr>
        <w:t xml:space="preserve"> </w:t>
      </w:r>
      <w:r w:rsidR="00865CB9" w:rsidRPr="00F35841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 w:rsidR="00865CB9">
        <w:rPr>
          <w:rFonts w:ascii="Times New Roman" w:hAnsi="Times New Roman"/>
          <w:sz w:val="24"/>
          <w:szCs w:val="24"/>
        </w:rPr>
        <w:t xml:space="preserve"> </w:t>
      </w:r>
      <w:r w:rsidR="00865CB9" w:rsidRPr="00F35841">
        <w:rPr>
          <w:rFonts w:ascii="Times New Roman" w:hAnsi="Times New Roman"/>
          <w:sz w:val="24"/>
          <w:szCs w:val="24"/>
        </w:rPr>
        <w:t>средней общеобразовательной школы №</w:t>
      </w:r>
      <w:r w:rsidR="00865CB9">
        <w:rPr>
          <w:rFonts w:ascii="Times New Roman" w:hAnsi="Times New Roman"/>
          <w:sz w:val="24"/>
          <w:szCs w:val="24"/>
        </w:rPr>
        <w:t xml:space="preserve"> </w:t>
      </w:r>
      <w:r w:rsidR="00865CB9" w:rsidRPr="00F35841">
        <w:rPr>
          <w:rFonts w:ascii="Times New Roman" w:hAnsi="Times New Roman"/>
          <w:sz w:val="24"/>
          <w:szCs w:val="24"/>
        </w:rPr>
        <w:t>3</w:t>
      </w:r>
      <w:r w:rsidR="00865CB9">
        <w:rPr>
          <w:rFonts w:ascii="Times New Roman" w:hAnsi="Times New Roman"/>
          <w:sz w:val="24"/>
          <w:szCs w:val="24"/>
        </w:rPr>
        <w:t xml:space="preserve"> </w:t>
      </w:r>
      <w:r w:rsidR="00865CB9" w:rsidRPr="00F35841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865CB9">
        <w:rPr>
          <w:rFonts w:ascii="Times New Roman" w:hAnsi="Times New Roman"/>
          <w:sz w:val="24"/>
          <w:szCs w:val="24"/>
        </w:rPr>
        <w:t>»</w:t>
      </w:r>
      <w:r w:rsidR="000A24A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A24AE" w:rsidRPr="000A2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35441" w:rsidRPr="00735441" w:rsidRDefault="00735441" w:rsidP="00865C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23620E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В пункте 1.5</w:t>
      </w:r>
      <w:r w:rsidRPr="0089367A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. слова «Администрация 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города Пущино» заменить словами «</w:t>
      </w:r>
      <w:r w:rsidR="00F55EC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дминистрация городского округа Пущино».</w:t>
      </w:r>
    </w:p>
    <w:p w:rsidR="00735441" w:rsidRDefault="00735441" w:rsidP="00865C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164E3B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В пункте 1.6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. слова «Администрация 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города Пущино» заменить словами 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«</w:t>
      </w:r>
      <w:r w:rsidR="00F55EC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дминистрация городского округа Пущино».</w:t>
      </w:r>
    </w:p>
    <w:p w:rsidR="00164E3B" w:rsidRPr="00735441" w:rsidRDefault="00164E3B" w:rsidP="00865C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1.3. В пункте 1.</w:t>
      </w:r>
      <w:r w:rsidR="005D310E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9</w:t>
      </w:r>
      <w:r w:rsidRPr="00164E3B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. слова «Администраци</w:t>
      </w:r>
      <w:r w:rsidR="006343D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164E3B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города Пущино» заменить словами «</w:t>
      </w:r>
      <w:r w:rsidR="00F55EC4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164E3B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дминистраци</w:t>
      </w:r>
      <w:r w:rsidR="006343D3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164E3B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городского округа Пущино».</w:t>
      </w:r>
    </w:p>
    <w:p w:rsidR="00117A81" w:rsidRPr="00735441" w:rsidRDefault="00117A81" w:rsidP="00F55EC4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2.</w:t>
      </w:r>
      <w:r w:rsidR="00735441"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Директору </w:t>
      </w:r>
      <w:r w:rsidR="00132C69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Муниципального бюджетного</w:t>
      </w:r>
      <w:r w:rsidR="00132C69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132C69"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общеобразовательно</w:t>
      </w:r>
      <w:r w:rsidR="00132C69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го</w:t>
      </w:r>
      <w:r w:rsidR="00132C69"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учреждени</w:t>
      </w:r>
      <w:r w:rsidR="00132C69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я </w:t>
      </w:r>
      <w:r w:rsidR="00132C69"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средняя общеобразовательная школа №</w:t>
      </w:r>
      <w:r w:rsidR="005D310E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132C69" w:rsidRPr="007C55E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3</w:t>
      </w:r>
      <w:r w:rsidR="00132C69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городского округа Пущино</w:t>
      </w:r>
      <w:r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Московской области</w:t>
      </w:r>
      <w:r w:rsidR="00F55EC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="00132C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Кибальников</w:t>
      </w:r>
      <w:r w:rsidR="00F55EC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ой</w:t>
      </w:r>
      <w:proofErr w:type="spellEnd"/>
      <w:r w:rsidR="00132C6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Е. В</w:t>
      </w:r>
      <w:r w:rsidR="00AD15D8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  <w:r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в трехдневный срок со дня подписания настоящего постановления обратиться в Межрайонную инспекцию</w:t>
      </w:r>
      <w:r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Федеральной налоговой службы № 11 по Московской области для </w:t>
      </w: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регистрации изменений, вносимых в учредительные документы юридического лица.</w:t>
      </w:r>
    </w:p>
    <w:p w:rsidR="00735441" w:rsidRPr="00735441" w:rsidRDefault="00735441" w:rsidP="00F55E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441">
        <w:rPr>
          <w:rFonts w:ascii="Times New Roman" w:hAnsi="Times New Roman"/>
          <w:sz w:val="24"/>
          <w:szCs w:val="24"/>
        </w:rPr>
        <w:lastRenderedPageBreak/>
        <w:t>3. Об</w:t>
      </w:r>
      <w:r>
        <w:rPr>
          <w:rFonts w:ascii="Times New Roman" w:hAnsi="Times New Roman"/>
          <w:sz w:val="24"/>
          <w:szCs w:val="24"/>
        </w:rPr>
        <w:t xml:space="preserve">щему отделу </w:t>
      </w:r>
      <w:r w:rsidR="00F55E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F55EC4">
        <w:rPr>
          <w:rFonts w:ascii="Times New Roman" w:hAnsi="Times New Roman"/>
          <w:sz w:val="24"/>
          <w:szCs w:val="24"/>
        </w:rPr>
        <w:t>а</w:t>
      </w:r>
      <w:r w:rsidRPr="00735441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117A81" w:rsidRPr="00735441" w:rsidRDefault="00735441" w:rsidP="00F55EC4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4</w:t>
      </w:r>
      <w:r w:rsidR="00117A81"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  <w:r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117A81" w:rsidRPr="0073544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</w:t>
      </w:r>
      <w:r w:rsidR="00164E3B">
        <w:rPr>
          <w:rFonts w:ascii="Times New Roman" w:eastAsia="Times New Roman" w:hAnsi="Times New Roman"/>
          <w:sz w:val="24"/>
          <w:szCs w:val="24"/>
          <w:lang w:eastAsia="ru-RU"/>
        </w:rPr>
        <w:t>зложить на заместителя главы а</w:t>
      </w:r>
      <w:r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Бирюкову Е.В. </w:t>
      </w:r>
    </w:p>
    <w:p w:rsidR="00117A81" w:rsidRPr="00117A81" w:rsidRDefault="00117A8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Default="00117A8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441" w:rsidRPr="00117A81" w:rsidRDefault="0073544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64E3B" w:rsidP="00117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  </w:t>
      </w:r>
      <w:r w:rsid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F55E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А.С.</w:t>
      </w:r>
      <w:r w:rsidR="00F55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367A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Воробьев </w:t>
      </w:r>
    </w:p>
    <w:p w:rsidR="00117A81" w:rsidRPr="00117A81" w:rsidRDefault="00117A81" w:rsidP="00117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20C" w:rsidRDefault="00BD020C" w:rsidP="00BD020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15D8" w:rsidSect="00432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52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43" w:rsidRDefault="004F3443">
      <w:pPr>
        <w:spacing w:after="0" w:line="240" w:lineRule="auto"/>
      </w:pPr>
      <w:r>
        <w:separator/>
      </w:r>
    </w:p>
  </w:endnote>
  <w:endnote w:type="continuationSeparator" w:id="0">
    <w:p w:rsidR="004F3443" w:rsidRDefault="004F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2" w:rsidRDefault="00EF4B0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203442"/>
      <w:docPartObj>
        <w:docPartGallery w:val="Page Numbers (Bottom of Page)"/>
        <w:docPartUnique/>
      </w:docPartObj>
    </w:sdtPr>
    <w:sdtEndPr/>
    <w:sdtContent>
      <w:p w:rsidR="00EF4B02" w:rsidRDefault="004323D6">
        <w:pPr>
          <w:pStyle w:val="a8"/>
          <w:jc w:val="right"/>
        </w:pPr>
      </w:p>
      <w:bookmarkStart w:id="0" w:name="_GoBack" w:displacedByCustomXml="next"/>
      <w:bookmarkEnd w:id="0" w:displacedByCustomXml="next"/>
    </w:sdtContent>
  </w:sdt>
  <w:p w:rsidR="00EF4B02" w:rsidRDefault="00EF4B02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2" w:rsidRDefault="00EF4B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43" w:rsidRDefault="004F3443">
      <w:pPr>
        <w:spacing w:after="0" w:line="240" w:lineRule="auto"/>
      </w:pPr>
      <w:r>
        <w:separator/>
      </w:r>
    </w:p>
  </w:footnote>
  <w:footnote w:type="continuationSeparator" w:id="0">
    <w:p w:rsidR="004F3443" w:rsidRDefault="004F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2" w:rsidRDefault="00EF4B0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2" w:rsidRDefault="00EF4B02">
    <w:pPr>
      <w:pStyle w:val="aa"/>
      <w:jc w:val="right"/>
      <w:rPr>
        <w:color w:val="8496B0"/>
        <w:sz w:val="24"/>
        <w:szCs w:val="24"/>
      </w:rPr>
    </w:pPr>
  </w:p>
  <w:p w:rsidR="00EF4B02" w:rsidRDefault="00EF4B02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02" w:rsidRDefault="00EF4B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  <w:highlight w:val="yellow"/>
        <w:lang w:eastAsia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  <w:highlight w:val="yellow"/>
        <w:lang w:val="ru-RU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13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4"/>
        <w:szCs w:val="22"/>
      </w:rPr>
    </w:lvl>
  </w:abstractNum>
  <w:abstractNum w:abstractNumId="16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  <w:highlight w:val="yellow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 w:val="0"/>
        <w:i w:val="0"/>
        <w:sz w:val="24"/>
        <w:szCs w:val="24"/>
      </w:rPr>
    </w:lvl>
  </w:abstractNum>
  <w:abstractNum w:abstractNumId="19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1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  <w:szCs w:val="24"/>
        <w:lang w:eastAsia="ar-SA"/>
      </w:rPr>
    </w:lvl>
  </w:abstractNum>
  <w:abstractNum w:abstractNumId="23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2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  <w:lang w:eastAsia="ru-RU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  <w:lang w:eastAsia="ru-RU"/>
      </w:rPr>
    </w:lvl>
  </w:abstractNum>
  <w:abstractNum w:abstractNumId="27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3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35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/>
        <w:bCs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/>
        <w:bCs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/>
        <w:bCs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/>
        <w:bCs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/>
        <w:bCs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/>
        <w:bCs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/>
        <w:bCs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/>
        <w:bCs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/>
        <w:bCs/>
        <w:sz w:val="24"/>
        <w:szCs w:val="24"/>
        <w:lang w:eastAsia="ar-SA"/>
      </w:rPr>
    </w:lvl>
  </w:abstractNum>
  <w:abstractNum w:abstractNumId="36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6"/>
  </w:num>
  <w:num w:numId="5">
    <w:abstractNumId w:val="22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35"/>
  </w:num>
  <w:num w:numId="12">
    <w:abstractNumId w:val="32"/>
  </w:num>
  <w:num w:numId="13">
    <w:abstractNumId w:val="20"/>
  </w:num>
  <w:num w:numId="14">
    <w:abstractNumId w:val="27"/>
  </w:num>
  <w:num w:numId="15">
    <w:abstractNumId w:val="14"/>
  </w:num>
  <w:num w:numId="16">
    <w:abstractNumId w:val="3"/>
  </w:num>
  <w:num w:numId="17">
    <w:abstractNumId w:val="34"/>
  </w:num>
  <w:num w:numId="18">
    <w:abstractNumId w:val="15"/>
  </w:num>
  <w:num w:numId="19">
    <w:abstractNumId w:val="0"/>
  </w:num>
  <w:num w:numId="20">
    <w:abstractNumId w:val="2"/>
  </w:num>
  <w:num w:numId="21">
    <w:abstractNumId w:val="23"/>
  </w:num>
  <w:num w:numId="22">
    <w:abstractNumId w:val="30"/>
  </w:num>
  <w:num w:numId="23">
    <w:abstractNumId w:val="10"/>
  </w:num>
  <w:num w:numId="24">
    <w:abstractNumId w:val="21"/>
  </w:num>
  <w:num w:numId="25">
    <w:abstractNumId w:val="19"/>
  </w:num>
  <w:num w:numId="26">
    <w:abstractNumId w:val="24"/>
  </w:num>
  <w:num w:numId="27">
    <w:abstractNumId w:val="11"/>
  </w:num>
  <w:num w:numId="28">
    <w:abstractNumId w:val="13"/>
  </w:num>
  <w:num w:numId="29">
    <w:abstractNumId w:val="4"/>
  </w:num>
  <w:num w:numId="30">
    <w:abstractNumId w:val="9"/>
  </w:num>
  <w:num w:numId="31">
    <w:abstractNumId w:val="29"/>
  </w:num>
  <w:num w:numId="32">
    <w:abstractNumId w:val="36"/>
  </w:num>
  <w:num w:numId="33">
    <w:abstractNumId w:val="25"/>
  </w:num>
  <w:num w:numId="34">
    <w:abstractNumId w:val="28"/>
  </w:num>
  <w:num w:numId="35">
    <w:abstractNumId w:val="31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32228"/>
    <w:rsid w:val="00054805"/>
    <w:rsid w:val="00093057"/>
    <w:rsid w:val="000A24AE"/>
    <w:rsid w:val="000B49CB"/>
    <w:rsid w:val="000F76D5"/>
    <w:rsid w:val="001073D8"/>
    <w:rsid w:val="00117A81"/>
    <w:rsid w:val="0012199B"/>
    <w:rsid w:val="00132C69"/>
    <w:rsid w:val="0015009E"/>
    <w:rsid w:val="00164E3B"/>
    <w:rsid w:val="00171163"/>
    <w:rsid w:val="00180123"/>
    <w:rsid w:val="0019056C"/>
    <w:rsid w:val="001977F8"/>
    <w:rsid w:val="001E35AC"/>
    <w:rsid w:val="001F57B5"/>
    <w:rsid w:val="002009CF"/>
    <w:rsid w:val="0023620E"/>
    <w:rsid w:val="00242B07"/>
    <w:rsid w:val="00285E66"/>
    <w:rsid w:val="002947AE"/>
    <w:rsid w:val="002A74CE"/>
    <w:rsid w:val="002F7792"/>
    <w:rsid w:val="003376E4"/>
    <w:rsid w:val="0034602B"/>
    <w:rsid w:val="0039149E"/>
    <w:rsid w:val="003B47FB"/>
    <w:rsid w:val="003C363F"/>
    <w:rsid w:val="003D6674"/>
    <w:rsid w:val="003D7CBE"/>
    <w:rsid w:val="003F60AA"/>
    <w:rsid w:val="004075E6"/>
    <w:rsid w:val="004223CC"/>
    <w:rsid w:val="004323D6"/>
    <w:rsid w:val="00435032"/>
    <w:rsid w:val="00443BA9"/>
    <w:rsid w:val="00460C8E"/>
    <w:rsid w:val="0046343F"/>
    <w:rsid w:val="00494787"/>
    <w:rsid w:val="004E26D4"/>
    <w:rsid w:val="004F0E2A"/>
    <w:rsid w:val="004F3443"/>
    <w:rsid w:val="004F4BBE"/>
    <w:rsid w:val="00542E47"/>
    <w:rsid w:val="005433A1"/>
    <w:rsid w:val="0055260A"/>
    <w:rsid w:val="00554287"/>
    <w:rsid w:val="0059755E"/>
    <w:rsid w:val="005A2481"/>
    <w:rsid w:val="005D310E"/>
    <w:rsid w:val="005F100C"/>
    <w:rsid w:val="00603714"/>
    <w:rsid w:val="00616722"/>
    <w:rsid w:val="006215C8"/>
    <w:rsid w:val="006343D3"/>
    <w:rsid w:val="006470CF"/>
    <w:rsid w:val="006713C4"/>
    <w:rsid w:val="006861F3"/>
    <w:rsid w:val="00693547"/>
    <w:rsid w:val="006935B9"/>
    <w:rsid w:val="006C44C6"/>
    <w:rsid w:val="006D1BF4"/>
    <w:rsid w:val="00734458"/>
    <w:rsid w:val="00735441"/>
    <w:rsid w:val="007354E7"/>
    <w:rsid w:val="00735C7E"/>
    <w:rsid w:val="007400A7"/>
    <w:rsid w:val="00746218"/>
    <w:rsid w:val="0079152E"/>
    <w:rsid w:val="007C55E5"/>
    <w:rsid w:val="007F01E1"/>
    <w:rsid w:val="008376E4"/>
    <w:rsid w:val="00851A27"/>
    <w:rsid w:val="00865CB9"/>
    <w:rsid w:val="00892EA0"/>
    <w:rsid w:val="0089367A"/>
    <w:rsid w:val="0090529E"/>
    <w:rsid w:val="0091285C"/>
    <w:rsid w:val="0093030F"/>
    <w:rsid w:val="009C2CFC"/>
    <w:rsid w:val="009F7C64"/>
    <w:rsid w:val="00A567AA"/>
    <w:rsid w:val="00A72130"/>
    <w:rsid w:val="00A7626A"/>
    <w:rsid w:val="00A91C8C"/>
    <w:rsid w:val="00AB3005"/>
    <w:rsid w:val="00AD15D8"/>
    <w:rsid w:val="00AE5130"/>
    <w:rsid w:val="00AE5F4C"/>
    <w:rsid w:val="00B7756D"/>
    <w:rsid w:val="00B8022F"/>
    <w:rsid w:val="00BA0895"/>
    <w:rsid w:val="00BD020C"/>
    <w:rsid w:val="00BE0ABC"/>
    <w:rsid w:val="00C2352B"/>
    <w:rsid w:val="00C438B3"/>
    <w:rsid w:val="00C80BC7"/>
    <w:rsid w:val="00CB024A"/>
    <w:rsid w:val="00CB4DDE"/>
    <w:rsid w:val="00CD5057"/>
    <w:rsid w:val="00D42950"/>
    <w:rsid w:val="00D56E8C"/>
    <w:rsid w:val="00D60D60"/>
    <w:rsid w:val="00D852CA"/>
    <w:rsid w:val="00DD3ACC"/>
    <w:rsid w:val="00E066FA"/>
    <w:rsid w:val="00E24D6A"/>
    <w:rsid w:val="00E4091F"/>
    <w:rsid w:val="00E41C41"/>
    <w:rsid w:val="00E74CA6"/>
    <w:rsid w:val="00E820C3"/>
    <w:rsid w:val="00EA5599"/>
    <w:rsid w:val="00EF4B02"/>
    <w:rsid w:val="00F527EE"/>
    <w:rsid w:val="00F55EC4"/>
    <w:rsid w:val="00F77EEC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153E5"/>
  <w15:chartTrackingRefBased/>
  <w15:docId w15:val="{548AB738-06C9-4DB0-83E5-1B863B7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458"/>
    <w:pPr>
      <w:autoSpaceDE w:val="0"/>
      <w:autoSpaceDN w:val="0"/>
      <w:adjustRightInd w:val="0"/>
      <w:jc w:val="left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34458"/>
    <w:rPr>
      <w:rFonts w:ascii="Arial" w:eastAsia="Calibri" w:hAnsi="Arial" w:cs="Arial"/>
    </w:rPr>
  </w:style>
  <w:style w:type="character" w:customStyle="1" w:styleId="a3">
    <w:name w:val="Ссылка указателя"/>
    <w:qFormat/>
    <w:rsid w:val="004F0E2A"/>
  </w:style>
  <w:style w:type="paragraph" w:customStyle="1" w:styleId="21">
    <w:name w:val="Оглавление 21"/>
    <w:basedOn w:val="a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qFormat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 w:cs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qFormat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qFormat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qFormat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qFormat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qFormat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qFormat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qFormat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qFormat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qFormat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qFormat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qFormat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qFormat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qFormat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qFormat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qFormat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styleId="a7">
    <w:name w:val="No Spacing"/>
    <w:qFormat/>
    <w:rsid w:val="00180123"/>
    <w:pPr>
      <w:suppressAutoHyphens/>
      <w:jc w:val="left"/>
    </w:pPr>
    <w:rPr>
      <w:rFonts w:ascii="Calibri" w:eastAsia="Calibri" w:hAnsi="Calibri" w:cs="Calibri"/>
      <w:color w:val="00000A"/>
      <w:lang w:eastAsia="zh-CN"/>
    </w:rPr>
  </w:style>
  <w:style w:type="paragraph" w:customStyle="1" w:styleId="4">
    <w:name w:val="Основной текст (4)"/>
    <w:basedOn w:val="a"/>
    <w:qFormat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9">
    <w:name w:val="Нижний колонтитул Знак"/>
    <w:basedOn w:val="a0"/>
    <w:uiPriority w:val="99"/>
    <w:rsid w:val="00180123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8"/>
    <w:rsid w:val="00180123"/>
    <w:rPr>
      <w:rFonts w:ascii="Calibri" w:eastAsia="Calibri" w:hAnsi="Calibri" w:cs="Calibri"/>
      <w:lang w:eastAsia="zh-CN"/>
    </w:rPr>
  </w:style>
  <w:style w:type="paragraph" w:customStyle="1" w:styleId="14">
    <w:name w:val="Ниж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b">
    <w:name w:val="Верхний колонтитул Знак"/>
    <w:basedOn w:val="a0"/>
    <w:uiPriority w:val="99"/>
    <w:semiHidden/>
    <w:rsid w:val="00180123"/>
    <w:rPr>
      <w:rFonts w:ascii="Calibri" w:eastAsia="Calibri" w:hAnsi="Calibri" w:cs="Times New Roman"/>
    </w:rPr>
  </w:style>
  <w:style w:type="character" w:customStyle="1" w:styleId="15">
    <w:name w:val="Верхний колонтитул Знак1"/>
    <w:basedOn w:val="a0"/>
    <w:link w:val="aa"/>
    <w:rsid w:val="00180123"/>
    <w:rPr>
      <w:rFonts w:ascii="Calibri" w:eastAsia="Calibri" w:hAnsi="Calibri" w:cs="Calibri"/>
      <w:lang w:eastAsia="zh-CN"/>
    </w:rPr>
  </w:style>
  <w:style w:type="character" w:styleId="ac">
    <w:name w:val="page number"/>
    <w:basedOn w:val="a0"/>
    <w:qFormat/>
    <w:rsid w:val="00180123"/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100C"/>
    <w:rPr>
      <w:rFonts w:ascii="Segoe UI" w:eastAsia="Calibr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39"/>
    <w:unhideWhenUsed/>
    <w:rsid w:val="0039149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39"/>
    <w:unhideWhenUsed/>
    <w:rsid w:val="0039149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149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149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149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149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149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39149E"/>
    <w:rPr>
      <w:color w:val="0563C1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Пущино</cp:lastModifiedBy>
  <cp:revision>15</cp:revision>
  <cp:lastPrinted>2019-12-24T12:33:00Z</cp:lastPrinted>
  <dcterms:created xsi:type="dcterms:W3CDTF">2019-12-16T12:16:00Z</dcterms:created>
  <dcterms:modified xsi:type="dcterms:W3CDTF">2020-01-08T11:02:00Z</dcterms:modified>
</cp:coreProperties>
</file>